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4B" w:rsidRDefault="00517A90">
      <w:pPr>
        <w:rPr>
          <w:sz w:val="24"/>
          <w:szCs w:val="24"/>
        </w:rPr>
      </w:pPr>
      <w:r w:rsidRPr="00517A90">
        <w:rPr>
          <w:sz w:val="24"/>
          <w:szCs w:val="24"/>
        </w:rPr>
        <w:t>Real Growth for New Believers</w:t>
      </w:r>
    </w:p>
    <w:p w:rsidR="00517A90" w:rsidRDefault="00517A90">
      <w:pPr>
        <w:rPr>
          <w:sz w:val="24"/>
          <w:szCs w:val="24"/>
        </w:rPr>
      </w:pPr>
    </w:p>
    <w:p w:rsidR="00517A90" w:rsidRDefault="00517A90">
      <w:r>
        <w:t>1 - I want you to see the impact of the Spiritual Starter Kit in peoples’ lives, so that you feel confident sending a new believer to it, to sign up for it.</w:t>
      </w:r>
    </w:p>
    <w:p w:rsidR="00517A90" w:rsidRDefault="00517A90"/>
    <w:p w:rsidR="00517A90" w:rsidRPr="00517A90" w:rsidRDefault="00517A90" w:rsidP="00517A90">
      <w:r>
        <w:t xml:space="preserve">2 – Jade - </w:t>
      </w:r>
      <w:r w:rsidRPr="00517A90">
        <w:t xml:space="preserve">Just wanted to say thank you so much for being a part of my new journey. </w:t>
      </w:r>
    </w:p>
    <w:p w:rsidR="00517A90" w:rsidRPr="00517A90" w:rsidRDefault="00517A90" w:rsidP="00517A90">
      <w:r w:rsidRPr="00517A90">
        <w:t xml:space="preserve">I love how its called the Spiritual Starter Kit. I always saw myself as more of a spiritual person. </w:t>
      </w:r>
    </w:p>
    <w:p w:rsidR="00517A90" w:rsidRPr="00517A90" w:rsidRDefault="00517A90" w:rsidP="00517A90">
      <w:r w:rsidRPr="00517A90">
        <w:t>Never thought I’d come to know God like I have. Thank you from the bottom of my heart.</w:t>
      </w:r>
    </w:p>
    <w:p w:rsidR="00517A90" w:rsidRDefault="00517A90"/>
    <w:p w:rsidR="00517A90" w:rsidRDefault="00517A90">
      <w:r>
        <w:t xml:space="preserve">3 – Jose – </w:t>
      </w:r>
    </w:p>
    <w:p w:rsidR="00517A90" w:rsidRDefault="00517A90">
      <w:r w:rsidRPr="00517A90">
        <w:drawing>
          <wp:inline distT="0" distB="0" distL="0" distR="0" wp14:anchorId="68DE2F97" wp14:editId="2ED4A66C">
            <wp:extent cx="3069771" cy="2571289"/>
            <wp:effectExtent l="0" t="0" r="3810" b="0"/>
            <wp:docPr id="327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771" cy="257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17A90" w:rsidRDefault="00517A90"/>
    <w:p w:rsidR="00517A90" w:rsidRPr="00517A90" w:rsidRDefault="00517A90" w:rsidP="00517A90">
      <w:r>
        <w:t xml:space="preserve">4 – Morgan - </w:t>
      </w:r>
      <w:r w:rsidRPr="00517A90">
        <w:rPr>
          <w:i/>
          <w:iCs/>
        </w:rPr>
        <w:t xml:space="preserve">“As a teenager, I feel like there is all this focus on getting saved and following the thousands of rules, but I was never given any guidance after accepting Christ…. </w:t>
      </w:r>
    </w:p>
    <w:p w:rsidR="00517A90" w:rsidRPr="00517A90" w:rsidRDefault="00517A90" w:rsidP="00517A90">
      <w:r w:rsidRPr="00517A90">
        <w:rPr>
          <w:i/>
          <w:iCs/>
        </w:rPr>
        <w:t xml:space="preserve">For months i just went through the motions…. </w:t>
      </w:r>
    </w:p>
    <w:p w:rsidR="00517A90" w:rsidRPr="00517A90" w:rsidRDefault="00517A90" w:rsidP="00517A90">
      <w:r w:rsidRPr="00517A90">
        <w:rPr>
          <w:i/>
          <w:iCs/>
        </w:rPr>
        <w:tab/>
        <w:t>One night, after once again hopelessly trying to understand, I came across this. Thank you, I never would be where i am in my relationship today if God hadn't led me to this!”</w:t>
      </w:r>
    </w:p>
    <w:p w:rsidR="00517A90" w:rsidRDefault="00517A90"/>
    <w:p w:rsidR="00517A90" w:rsidRPr="00517A90" w:rsidRDefault="00517A90" w:rsidP="00517A90">
      <w:r>
        <w:t xml:space="preserve">5 – Anto - </w:t>
      </w:r>
      <w:r w:rsidRPr="00517A90">
        <w:t>Your kit helped me a lot. Thank you so much. I was just awestruck. Thank you so much.</w:t>
      </w:r>
    </w:p>
    <w:p w:rsidR="00517A90" w:rsidRDefault="00517A90"/>
    <w:p w:rsidR="00517A90" w:rsidRDefault="00517A90">
      <w:r>
        <w:t xml:space="preserve">6 – Rich - </w:t>
      </w:r>
      <w:r w:rsidRPr="00517A90">
        <w:t>I just wanted to let you know how much I am enjoying</w:t>
      </w:r>
      <w:r>
        <w:t xml:space="preserve"> your </w:t>
      </w:r>
      <w:r>
        <w:br/>
        <w:t xml:space="preserve">Spiritual Starter Kit. </w:t>
      </w:r>
      <w:r w:rsidRPr="00517A90">
        <w:t>After each one I can't wait for the next one. They are so down to earth. I never realized Christians could be so cool.</w:t>
      </w:r>
    </w:p>
    <w:p w:rsidR="00517A90" w:rsidRDefault="00517A90"/>
    <w:p w:rsidR="00517A90" w:rsidRPr="00517A90" w:rsidRDefault="00517A90">
      <w:r>
        <w:t xml:space="preserve">7 - </w:t>
      </w:r>
      <w:r w:rsidRPr="00517A90">
        <w:rPr>
          <w:i/>
          <w:iCs/>
        </w:rPr>
        <w:t>“I have enjoyed receiving each and every email from you. I eagerly await anyt</w:t>
      </w:r>
      <w:r>
        <w:rPr>
          <w:i/>
          <w:iCs/>
        </w:rPr>
        <w:t xml:space="preserve">hing further you send my way. </w:t>
      </w:r>
      <w:r w:rsidRPr="00517A90">
        <w:rPr>
          <w:i/>
          <w:iCs/>
        </w:rPr>
        <w:t xml:space="preserve">I know these steps are like that of a baby that I am taking now, but God is real. I know it with </w:t>
      </w:r>
      <w:bookmarkStart w:id="0" w:name="_GoBack"/>
      <w:bookmarkEnd w:id="0"/>
      <w:r w:rsidRPr="00517A90">
        <w:rPr>
          <w:i/>
          <w:iCs/>
        </w:rPr>
        <w:t>all my heart and He is directing my life now and I am so thankful.”</w:t>
      </w:r>
    </w:p>
    <w:sectPr w:rsidR="00517A90" w:rsidRPr="00517A90" w:rsidSect="00154A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90"/>
    <w:rsid w:val="00154A66"/>
    <w:rsid w:val="00517A90"/>
    <w:rsid w:val="0087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1DF6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A90"/>
    <w:pPr>
      <w:spacing w:before="100" w:beforeAutospacing="1" w:after="100" w:afterAutospacing="1"/>
    </w:pPr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A90"/>
    <w:pPr>
      <w:spacing w:before="100" w:beforeAutospacing="1" w:after="100" w:afterAutospacing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1155</Characters>
  <Application>Microsoft Macintosh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Cru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Adamson</dc:creator>
  <cp:keywords/>
  <dc:description/>
  <cp:lastModifiedBy>Marilyn Adamson</cp:lastModifiedBy>
  <cp:revision>1</cp:revision>
  <dcterms:created xsi:type="dcterms:W3CDTF">2016-08-17T19:06:00Z</dcterms:created>
  <dcterms:modified xsi:type="dcterms:W3CDTF">2016-08-17T19:10:00Z</dcterms:modified>
</cp:coreProperties>
</file>